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730" w:rsidRDefault="004155D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3810000</wp:posOffset>
                </wp:positionV>
                <wp:extent cx="3390900" cy="2447925"/>
                <wp:effectExtent l="0" t="0" r="0" b="9525"/>
                <wp:wrapNone/>
                <wp:docPr id="12" name="Dikdörtgen: Köşeleri Yuvarlatılmış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0" cy="2447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7B8C" w:rsidRDefault="00406F6F" w:rsidP="00406F6F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 w:rsidR="00FE7B8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Fevzi Çakmak Mah. Osmangazi Cad. No:40 Çiçekdağı/Kırşehir</w:t>
                            </w:r>
                          </w:p>
                          <w:p w:rsidR="004077B5" w:rsidRDefault="004077B5" w:rsidP="004077B5"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İnternet Sitesi: </w:t>
                            </w:r>
                            <w:hyperlink r:id="rId6" w:history="1">
                              <w:r>
                                <w:rPr>
                                  <w:rStyle w:val="Kpr"/>
                                </w:rPr>
                                <w:t>http://serkangokeriho.meb.k12.tr/tema/iletisim.php</w:t>
                              </w:r>
                            </w:hyperlink>
                          </w:p>
                          <w:p w:rsidR="004077B5" w:rsidRPr="00406F6F" w:rsidRDefault="004077B5" w:rsidP="004077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Köşeleri Yuvarlatılmış 12" o:spid="_x0000_s1026" style="position:absolute;margin-left:-36pt;margin-top:300pt;width:267pt;height:19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" filled="f" strokecolor="#00b0f0" strokeweight="1pt">
                <v:stroke joinstyle="miter"/>
                <v:path arrowok="t"/>
                <v:textbox>
                  <w:txbxContent>
                    <w:p w:rsidR="00FE7B8C" w:rsidRDefault="00406F6F" w:rsidP="00406F6F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Adres: </w:t>
                      </w:r>
                      <w:r w:rsidR="00FE7B8C">
                        <w:rPr>
                          <w:color w:val="000000" w:themeColor="text1"/>
                          <w:sz w:val="18"/>
                          <w:szCs w:val="18"/>
                        </w:rPr>
                        <w:t>Fevzi Çakmak Mah. Osmangazi Cad. No:40 Çiçekdağı/Kırşehir</w:t>
                      </w:r>
                    </w:p>
                    <w:p w:rsidR="004077B5" w:rsidRDefault="004077B5" w:rsidP="004077B5"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İnternet Sitesi: </w:t>
                      </w:r>
                      <w:hyperlink r:id="rId7" w:history="1">
                        <w:r>
                          <w:rPr>
                            <w:rStyle w:val="Kpr"/>
                          </w:rPr>
                          <w:t>http://serkangokeriho.meb.k12.tr/tema/iletisim.php</w:t>
                        </w:r>
                      </w:hyperlink>
                    </w:p>
                    <w:p w:rsidR="004077B5" w:rsidRPr="00406F6F" w:rsidRDefault="004077B5" w:rsidP="004077B5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-1476375</wp:posOffset>
                </wp:positionV>
                <wp:extent cx="2721610" cy="7219950"/>
                <wp:effectExtent l="0" t="0" r="2540" b="0"/>
                <wp:wrapNone/>
                <wp:docPr id="2" name="Dikdörtgen: Köşeleri Yuvarlatılmı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1610" cy="7219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8AB" w:rsidRPr="00676816" w:rsidRDefault="008A28AB" w:rsidP="008A28AB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6816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Sayın Veli;</w:t>
                            </w:r>
                          </w:p>
                          <w:p w:rsidR="008A28AB" w:rsidRPr="00676816" w:rsidRDefault="008A28AB" w:rsidP="008A28AB">
                            <w:pP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8A28AB" w:rsidRDefault="008A28AB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6816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Okulumuza köylerden ve uzak mahallelerden gelen öğrencilerimiz taşıma araçları ile ücretsiz getirilmekte ve öğlen yemekleri de yine ücretsiz olarak karşılanmaktadır.</w:t>
                            </w:r>
                          </w:p>
                          <w:p w:rsidR="00676816" w:rsidRDefault="00676816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676816" w:rsidRDefault="00676816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Öğrencinin okulu sevmesi başarısı ile doğru orantılı olarak artacağından Veli – Öğrenci – Okul bağlarının güçlenmesi adına öğrencinin okula sevgisinin artması adına birçok çalışma ve etkinlikler düzenlenmektedir.</w:t>
                            </w:r>
                          </w:p>
                          <w:p w:rsidR="00146738" w:rsidRDefault="00146738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46738" w:rsidRPr="00676816" w:rsidRDefault="00146738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Velilerimizin öğrencisinin sanat, spor, ahlaki, dini ve akademik alanlarda başarılarıyla övünmesini sağlamak bizler için azim kaynağıdır.</w:t>
                            </w:r>
                          </w:p>
                          <w:p w:rsidR="00676816" w:rsidRDefault="00676816" w:rsidP="00676816">
                            <w:pPr>
                              <w:ind w:firstLine="708"/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676816" w:rsidRPr="008A28AB" w:rsidRDefault="00676816" w:rsidP="00676816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: Köşeleri Yuvarlatılmış 2" o:spid="_x0000_s1027" style="position:absolute;margin-left:163.1pt;margin-top:-116.25pt;width:214.3pt;height:568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" filled="f" strokecolor="#00b0f0" strokeweight="1pt">
                <v:stroke joinstyle="miter"/>
                <v:path arrowok="t"/>
                <v:textbox>
                  <w:txbxContent>
                    <w:p w:rsidR="008A28AB" w:rsidRPr="00676816" w:rsidRDefault="008A28AB" w:rsidP="008A28AB">
                      <w:pP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76816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Sayın Veli;</w:t>
                      </w:r>
                    </w:p>
                    <w:p w:rsidR="008A28AB" w:rsidRPr="00676816" w:rsidRDefault="008A28AB" w:rsidP="008A28AB">
                      <w:pP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A28AB" w:rsidRDefault="008A28AB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76816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Okulumuza köylerden ve uzak mahallelerden gelen öğrencilerimiz taşıma araçları ile ücretsiz getirilmekte ve öğlen yemekleri de yine ücretsiz olarak karşılanmaktadır.</w:t>
                      </w:r>
                    </w:p>
                    <w:p w:rsidR="00676816" w:rsidRDefault="00676816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76816" w:rsidRDefault="00676816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Öğrencinin okulu sevmesi başarısı ile doğru orantılı olarak artacağından Veli – Öğrenci – Okul bağlarının güçlenmesi adına öğrencinin okula sevgisinin artması adına birçok çalışma ve etkinlikler düzenlenmektedir.</w:t>
                      </w:r>
                    </w:p>
                    <w:p w:rsidR="00146738" w:rsidRDefault="00146738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46738" w:rsidRPr="00676816" w:rsidRDefault="00146738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Velilerimizin öğrencisinin sanat, spor, ahlaki, dini ve akademik alanlarda başarılarıyla övünmesini sağlamak bizler için azim kaynağıdır.</w:t>
                      </w:r>
                    </w:p>
                    <w:p w:rsidR="00676816" w:rsidRDefault="00676816" w:rsidP="00676816">
                      <w:pPr>
                        <w:ind w:firstLine="708"/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676816" w:rsidRPr="008A28AB" w:rsidRDefault="00676816" w:rsidP="00676816">
                      <w:pPr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-1533525</wp:posOffset>
                </wp:positionV>
                <wp:extent cx="3143250" cy="7219950"/>
                <wp:effectExtent l="0" t="0" r="0" b="0"/>
                <wp:wrapNone/>
                <wp:docPr id="4" name="Dikdörtgen: Köşeleri Yuvarlatılmı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0" cy="7219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Öğrenci başarılarınızı artırmak ve sizlerin övünç kaynağı olmalarını sağlamak adına ;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 Fen Bilimleri Öğretmeni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 Matematik Öğretmeni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 Türkçe Öğretmeni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 İngilizce Öğretmeni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 Görsel Sanatlar Öğretmeni</w:t>
                            </w:r>
                          </w:p>
                          <w:p w:rsidR="003E14E3" w:rsidRDefault="003E14E3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 Bilişim Teknolojileri Öğretmeni</w:t>
                            </w:r>
                          </w:p>
                          <w:p w:rsidR="002C55D6" w:rsidRDefault="002C55D6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 Rehber Öğretmeni</w:t>
                            </w:r>
                            <w:r w:rsidR="001135D1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ve dahasıyla öğretmenlerimiz sizleri beklemektedir.</w:t>
                            </w:r>
                          </w:p>
                          <w:p w:rsidR="003E14E3" w:rsidRPr="003E14E3" w:rsidRDefault="001135D1" w:rsidP="003E14E3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2457450" cy="1952625"/>
                                  <wp:effectExtent l="0" t="0" r="0" b="9525"/>
                                  <wp:docPr id="5" name="Resi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Dikdörtgen: Köşeleri Yuvarlatılmış 4" o:spid="_x0000_s1028" style="position:absolute;margin-left:249pt;margin-top:-120.75pt;width:247.5pt;height:5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" filled="f" strokecolor="#00b0f0" strokeweight="1pt">
                <v:stroke joinstyle="miter"/>
                <v:path arrowok="t"/>
                <v:textbox>
                  <w:txbxContent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Öğrenci başarılarınızı artırmak ve sizlerin övünç kaynağı olmalarını sağlamak adına ;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 Fen Bilimleri Öğretmeni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 Matematik Öğretmeni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3 Türkçe Öğretmeni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 İngilizce Öğretmeni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 Görsel Sanatlar Öğretmeni</w:t>
                      </w:r>
                    </w:p>
                    <w:p w:rsidR="003E14E3" w:rsidRDefault="003E14E3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 Bilişim Teknolojileri Öğretmeni</w:t>
                      </w:r>
                    </w:p>
                    <w:p w:rsidR="002C55D6" w:rsidRDefault="002C55D6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 Rehber Öğretmeni</w:t>
                      </w:r>
                      <w:r w:rsidR="001135D1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ve dahasıyla öğretmenlerimiz sizleri beklemektedir.</w:t>
                      </w:r>
                    </w:p>
                    <w:p w:rsidR="003E14E3" w:rsidRPr="003E14E3" w:rsidRDefault="001135D1" w:rsidP="003E14E3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2457450" cy="1952625"/>
                            <wp:effectExtent l="0" t="0" r="0" b="9525"/>
                            <wp:docPr id="5" name="Resi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D3E00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2562225</wp:posOffset>
            </wp:positionV>
            <wp:extent cx="3324225" cy="2324100"/>
            <wp:effectExtent l="0" t="0" r="952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1" t="45881" r="23446" b="12786"/>
                    <a:stretch/>
                  </pic:blipFill>
                  <pic:spPr bwMode="auto">
                    <a:xfrm>
                      <a:off x="0" y="0"/>
                      <a:ext cx="33242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3E00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1266190</wp:posOffset>
            </wp:positionV>
            <wp:extent cx="1676400" cy="1266825"/>
            <wp:effectExtent l="0" t="0" r="0" b="952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E00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1266825</wp:posOffset>
            </wp:positionV>
            <wp:extent cx="1676400" cy="1266825"/>
            <wp:effectExtent l="0" t="0" r="0" b="952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E00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0</wp:posOffset>
            </wp:positionV>
            <wp:extent cx="1638300" cy="1257300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3E00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1699260" cy="127635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3730" w:rsidSect="008A28A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440" w:right="1080" w:bottom="1440" w:left="108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314A" w:rsidRDefault="004C314A" w:rsidP="008A28AB">
      <w:pPr>
        <w:spacing w:after="0" w:line="240" w:lineRule="auto"/>
      </w:pPr>
      <w:r>
        <w:separator/>
      </w:r>
    </w:p>
  </w:endnote>
  <w:endnote w:type="continuationSeparator" w:id="0">
    <w:p w:rsidR="004C314A" w:rsidRDefault="004C314A" w:rsidP="008A2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8A28A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8A28A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8A28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314A" w:rsidRDefault="004C314A" w:rsidP="008A28AB">
      <w:pPr>
        <w:spacing w:after="0" w:line="240" w:lineRule="auto"/>
      </w:pPr>
      <w:r>
        <w:separator/>
      </w:r>
    </w:p>
  </w:footnote>
  <w:footnote w:type="continuationSeparator" w:id="0">
    <w:p w:rsidR="004C314A" w:rsidRDefault="004C314A" w:rsidP="008A2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4C314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16735" o:spid="_x0000_s2050" type="#_x0000_t75" style="position:absolute;margin-left:0;margin-top:0;width:604.8pt;height:453.6pt;z-index:-251657216;mso-position-horizontal:center;mso-position-horizontal-relative:margin;mso-position-vertical:center;mso-position-vertical-relative:margin" o:allowincell="f">
          <v:imagedata r:id="rId1" o:title="IMG-20190514-WA00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4C314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16736" o:spid="_x0000_s2051" type="#_x0000_t75" style="position:absolute;margin-left:0;margin-top:0;width:604.8pt;height:453.6pt;z-index:-251656192;mso-position-horizontal:center;mso-position-horizontal-relative:margin;mso-position-vertical:center;mso-position-vertical-relative:margin" o:allowincell="f">
          <v:imagedata r:id="rId1" o:title="IMG-20190514-WA001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28AB" w:rsidRDefault="004C314A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16734" o:spid="_x0000_s2049" type="#_x0000_t75" style="position:absolute;margin-left:0;margin-top:0;width:604.8pt;height:453.6pt;z-index:-251658240;mso-position-horizontal:center;mso-position-horizontal-relative:margin;mso-position-vertical:center;mso-position-vertical-relative:margin" o:allowincell="f">
          <v:imagedata r:id="rId1" o:title="IMG-20190514-WA001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8AB"/>
    <w:rsid w:val="001135D1"/>
    <w:rsid w:val="00146738"/>
    <w:rsid w:val="002004E9"/>
    <w:rsid w:val="002C55D6"/>
    <w:rsid w:val="003E14E3"/>
    <w:rsid w:val="00406F6F"/>
    <w:rsid w:val="004077B5"/>
    <w:rsid w:val="004155DE"/>
    <w:rsid w:val="004C314A"/>
    <w:rsid w:val="00676816"/>
    <w:rsid w:val="0078007C"/>
    <w:rsid w:val="007808B7"/>
    <w:rsid w:val="007C5DA9"/>
    <w:rsid w:val="008A28AB"/>
    <w:rsid w:val="009D3E00"/>
    <w:rsid w:val="00AF3730"/>
    <w:rsid w:val="00B00C7B"/>
    <w:rsid w:val="00BC4BD9"/>
    <w:rsid w:val="00CA7F6B"/>
    <w:rsid w:val="00F806ED"/>
    <w:rsid w:val="00FA6D41"/>
    <w:rsid w:val="00FE7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F10BF78-97D7-473C-8045-92F861187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6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A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28AB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A2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28AB"/>
  </w:style>
  <w:style w:type="paragraph" w:styleId="AltBilgi">
    <w:name w:val="footer"/>
    <w:basedOn w:val="Normal"/>
    <w:link w:val="AltBilgiChar"/>
    <w:uiPriority w:val="99"/>
    <w:unhideWhenUsed/>
    <w:rsid w:val="008A28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28AB"/>
  </w:style>
  <w:style w:type="character" w:styleId="Kpr">
    <w:name w:val="Hyperlink"/>
    <w:basedOn w:val="VarsaylanParagrafYazTipi"/>
    <w:uiPriority w:val="99"/>
    <w:semiHidden/>
    <w:unhideWhenUsed/>
    <w:rsid w:val="004077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serkangokeriho.meb.k12.tr/tema/iletisim.php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serkangokeriho.meb.k12.tr/tema/iletisim.php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 User</dc:creator>
  <cp:keywords/>
  <dc:description/>
  <cp:lastModifiedBy>lenovo</cp:lastModifiedBy>
  <cp:revision>2</cp:revision>
  <cp:lastPrinted>2019-10-11T10:51:00Z</cp:lastPrinted>
  <dcterms:created xsi:type="dcterms:W3CDTF">2020-05-01T11:20:00Z</dcterms:created>
  <dcterms:modified xsi:type="dcterms:W3CDTF">2020-05-01T11:20:00Z</dcterms:modified>
</cp:coreProperties>
</file>